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0A1E86" w:rsidRDefault="000A1E86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V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187659" w:rsidRPr="0063517E" w:rsidRDefault="00187659" w:rsidP="0062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C</w:t>
      </w:r>
      <w:r w:rsidR="006242CF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ertificado de la Entidad Solicitante</w:t>
      </w:r>
      <w:r w:rsidR="00AF7A27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 xml:space="preserve">. 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D/Dña._____________________________</w:t>
      </w:r>
      <w:r w:rsidR="000A1E8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______________________________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187659" w:rsidRPr="00187659" w:rsidRDefault="00187659" w:rsidP="000A1E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proofErr w:type="gramStart"/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representante</w:t>
      </w:r>
      <w:proofErr w:type="gramEnd"/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de la entidad solicitante ____</w:t>
      </w:r>
      <w:r w:rsidR="000A1E8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_____________________ ________________________________________________________________</w:t>
      </w:r>
    </w:p>
    <w:p w:rsid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0A1E86" w:rsidRPr="00187659" w:rsidRDefault="000A1E86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bookmarkStart w:id="0" w:name="_GoBack"/>
      <w:bookmarkEnd w:id="0"/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DECLARA: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Que por parte de la entidad (tachar lo que proceda):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3D5C14" w:rsidRPr="003D5C14" w:rsidRDefault="00187659" w:rsidP="00187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3D5C14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Que no se han solicitado otras ayudas para la misma actividad en </w:t>
      </w:r>
      <w:r w:rsidR="003D5C14" w:rsidRPr="003D5C14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el presente ejercicio presupuestario. </w:t>
      </w:r>
    </w:p>
    <w:p w:rsidR="00187659" w:rsidRPr="00187659" w:rsidRDefault="00187659" w:rsidP="00187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Que se han solicitado otras ayudas en </w:t>
      </w:r>
      <w:r w:rsidR="003D5C14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el presente ejercicio presupuestario</w:t>
      </w: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(especificar la entidad, cuantía y si ha sido concedida).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left="84" w:firstLine="708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..................................................................................................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left="84" w:firstLine="708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..................................................................................................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left="84" w:firstLine="708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..................................................................................................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Murcia, a         de                       </w:t>
      </w:r>
      <w:proofErr w:type="spellStart"/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d</w:t>
      </w:r>
      <w:r w:rsidR="00451B5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e</w:t>
      </w:r>
      <w:proofErr w:type="spellEnd"/>
      <w:r w:rsidR="00451B5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 </w:t>
      </w: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20</w:t>
      </w:r>
      <w:r w:rsidR="003D5C14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</w:t>
      </w:r>
      <w:proofErr w:type="gramStart"/>
      <w:r w:rsidR="003D5C14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</w:t>
      </w:r>
      <w:r w:rsidR="00451B5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.</w:t>
      </w:r>
      <w:proofErr w:type="gramEnd"/>
    </w:p>
    <w:p w:rsidR="003D5C14" w:rsidRDefault="003D5C14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EL/LA REPRESENTANTE.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4"/>
          <w:szCs w:val="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Fdo.:________________________</w:t>
      </w: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4"/>
          <w:szCs w:val="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450027" w:rsidRDefault="00450027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450027" w:rsidRDefault="00450027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450027" w:rsidRDefault="00450027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sectPr w:rsidR="00450027" w:rsidSect="000A1E86"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94" w:rsidRDefault="00C07294" w:rsidP="007C7C9A">
      <w:pPr>
        <w:spacing w:after="0" w:line="240" w:lineRule="auto"/>
      </w:pPr>
      <w:r>
        <w:separator/>
      </w:r>
    </w:p>
  </w:endnote>
  <w:endnote w:type="continuationSeparator" w:id="0">
    <w:p w:rsidR="00C07294" w:rsidRDefault="00C07294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86">
          <w:rPr>
            <w:noProof/>
          </w:rPr>
          <w:t>1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94" w:rsidRDefault="00C07294" w:rsidP="007C7C9A">
      <w:pPr>
        <w:spacing w:after="0" w:line="240" w:lineRule="auto"/>
      </w:pPr>
      <w:r>
        <w:separator/>
      </w:r>
    </w:p>
  </w:footnote>
  <w:footnote w:type="continuationSeparator" w:id="0">
    <w:p w:rsidR="00C07294" w:rsidRDefault="00C07294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468"/>
      <w:gridCol w:w="1088"/>
    </w:tblGrid>
    <w:tr w:rsidR="000A1E86" w:rsidRPr="00FA2068" w:rsidTr="000A1E86">
      <w:trPr>
        <w:cantSplit/>
        <w:trHeight w:val="1418"/>
      </w:trPr>
      <w:tc>
        <w:tcPr>
          <w:tcW w:w="1134" w:type="dxa"/>
        </w:tcPr>
        <w:tbl>
          <w:tblPr>
            <w:tblW w:w="992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7726"/>
            <w:gridCol w:w="921"/>
          </w:tblGrid>
          <w:tr w:rsidR="000A1E86" w:rsidRPr="00FA2068" w:rsidTr="000A1E86">
            <w:trPr>
              <w:cantSplit/>
              <w:trHeight w:val="1418"/>
            </w:trPr>
            <w:tc>
              <w:tcPr>
                <w:tcW w:w="1276" w:type="dxa"/>
              </w:tcPr>
              <w:p w:rsidR="000A1E86" w:rsidRPr="00FA2068" w:rsidRDefault="000A1E86" w:rsidP="000A1E86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inline distT="0" distB="0" distL="0" distR="0" wp14:anchorId="552F3918" wp14:editId="0FAE2A09">
                      <wp:extent cx="654050" cy="89535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9609" cy="90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26" w:type="dxa"/>
                <w:vAlign w:val="center"/>
              </w:tcPr>
              <w:p w:rsidR="000A1E86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278F465B" wp14:editId="3E8AD58B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43180</wp:posOffset>
                      </wp:positionV>
                      <wp:extent cx="1104900" cy="85217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246"/>
                          <wp:lineTo x="21228" y="21246"/>
                          <wp:lineTo x="21228" y="0"/>
                          <wp:lineTo x="0" y="0"/>
                        </wp:wrapPolygon>
                      </wp:wrapThrough>
                      <wp:docPr id="6" name="Imagen 6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0A1E86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0A1E86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0A1E86" w:rsidRPr="00FA2068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  <w:t>Región de Murcia</w:t>
                </w:r>
              </w:p>
              <w:p w:rsidR="000A1E86" w:rsidRPr="00FA2068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Consejería de Sa</w:t>
                </w:r>
                <w:r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lud</w:t>
                </w: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 xml:space="preserve"> </w:t>
                </w:r>
              </w:p>
              <w:p w:rsidR="000A1E86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0A1E86" w:rsidRPr="00FA2068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  <w:t xml:space="preserve">    </w:t>
                </w:r>
              </w:p>
            </w:tc>
            <w:tc>
              <w:tcPr>
                <w:tcW w:w="921" w:type="dxa"/>
              </w:tcPr>
              <w:p w:rsidR="000A1E86" w:rsidRPr="00FA2068" w:rsidRDefault="000A1E86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0A1E86" w:rsidRPr="00FA2068" w:rsidRDefault="000A1E86" w:rsidP="0094423D">
          <w:pPr>
            <w:tabs>
              <w:tab w:val="center" w:pos="4252"/>
              <w:tab w:val="right" w:pos="8504"/>
            </w:tabs>
            <w:spacing w:after="0" w:line="240" w:lineRule="auto"/>
            <w:ind w:left="507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7468" w:type="dxa"/>
          <w:vAlign w:val="center"/>
        </w:tcPr>
        <w:p w:rsidR="000A1E86" w:rsidRDefault="000A1E86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</w:p>
        <w:p w:rsidR="000A1E86" w:rsidRPr="00FA2068" w:rsidRDefault="000A1E86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0A1E86" w:rsidRPr="00FA2068" w:rsidRDefault="000A1E86" w:rsidP="000A1E8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0A1E86" w:rsidRPr="00FA2068" w:rsidRDefault="000A1E86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1088" w:type="dxa"/>
        </w:tcPr>
        <w:p w:rsidR="000A1E86" w:rsidRPr="00FA2068" w:rsidRDefault="000A1E86" w:rsidP="0094423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</w:tr>
  </w:tbl>
  <w:p w:rsidR="00BE7530" w:rsidRDefault="000A1E86" w:rsidP="000A1E86">
    <w:pPr>
      <w:pStyle w:val="Encabezado"/>
      <w:tabs>
        <w:tab w:val="clear" w:pos="4252"/>
        <w:tab w:val="clear" w:pos="8504"/>
        <w:tab w:val="left" w:pos="3885"/>
      </w:tabs>
    </w:pPr>
    <w:r w:rsidRPr="000A1E86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center" w:leader="none"/>
    </w:r>
    <w:r w:rsidRPr="000A1E86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1001A464" wp14:editId="2A0C5065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3574F1C8" wp14:editId="626C5D3F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66607"/>
    <w:rsid w:val="00081D89"/>
    <w:rsid w:val="00083CFB"/>
    <w:rsid w:val="000A1E86"/>
    <w:rsid w:val="000B3C2C"/>
    <w:rsid w:val="000C3106"/>
    <w:rsid w:val="000D251E"/>
    <w:rsid w:val="000E2935"/>
    <w:rsid w:val="000E2FF7"/>
    <w:rsid w:val="000E6B8E"/>
    <w:rsid w:val="000E6CEC"/>
    <w:rsid w:val="000F193C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755FA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F2509"/>
    <w:rsid w:val="001F4687"/>
    <w:rsid w:val="001F7778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56CAE"/>
    <w:rsid w:val="003625AB"/>
    <w:rsid w:val="00373074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57C7E"/>
    <w:rsid w:val="0056367E"/>
    <w:rsid w:val="00566CE4"/>
    <w:rsid w:val="00573134"/>
    <w:rsid w:val="005748A7"/>
    <w:rsid w:val="00575106"/>
    <w:rsid w:val="00575EAF"/>
    <w:rsid w:val="005854FB"/>
    <w:rsid w:val="00590A84"/>
    <w:rsid w:val="00592E0E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294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62B5"/>
    <w:rsid w:val="00F0366B"/>
    <w:rsid w:val="00F04F8B"/>
    <w:rsid w:val="00F20FB8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1"/>
    <w:rsid w:val="002F38E1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7DF64DB292422CBE2279588C5CB50E">
    <w:name w:val="8B7DF64DB292422CBE2279588C5CB50E"/>
    <w:rsid w:val="002F38E1"/>
  </w:style>
  <w:style w:type="paragraph" w:customStyle="1" w:styleId="6B46DF734B3D471CB535DA3842D52A40">
    <w:name w:val="6B46DF734B3D471CB535DA3842D52A40"/>
    <w:rsid w:val="002F3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7DF64DB292422CBE2279588C5CB50E">
    <w:name w:val="8B7DF64DB292422CBE2279588C5CB50E"/>
    <w:rsid w:val="002F38E1"/>
  </w:style>
  <w:style w:type="paragraph" w:customStyle="1" w:styleId="6B46DF734B3D471CB535DA3842D52A40">
    <w:name w:val="6B46DF734B3D471CB535DA3842D52A40"/>
    <w:rsid w:val="002F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4F8B-1F42-4E3B-B25D-D0D251F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3</cp:revision>
  <cp:lastPrinted>2016-02-19T12:20:00Z</cp:lastPrinted>
  <dcterms:created xsi:type="dcterms:W3CDTF">2020-06-24T10:37:00Z</dcterms:created>
  <dcterms:modified xsi:type="dcterms:W3CDTF">2020-06-24T10:57:00Z</dcterms:modified>
</cp:coreProperties>
</file>